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Главному врачу 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(Ф. И. О. полностью)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Зарегистрированного по адресу 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 серия ____________ № 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Выдан 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(Наименование и код подразделения)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Отказ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предоставлении персональных данных в ЕГИСЗ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«___»______________ 20___ г. мне было предложено предоставить персональные данные для передачи в Единую государственную информационную систему в сфере здравоохранения (ЕГИСЗ).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Я,_______________________________, не даю согласие на передачу данных в ЕГИСЗ.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          (Ф. И. О. полностью)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Дальнейших претензий к 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 передаче данных в ЕГИСЗ не имею.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3069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08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7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069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a4326918c2541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