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D8C5" w14:textId="77777777" w:rsidR="00625502" w:rsidRDefault="00282FFC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center"/>
        <w:rPr>
          <w:b/>
          <w:color w:val="00000A"/>
          <w:sz w:val="12"/>
          <w:szCs w:val="12"/>
        </w:rPr>
      </w:pPr>
      <w:r>
        <w:rPr>
          <w:b/>
          <w:color w:val="00000A"/>
        </w:rPr>
        <w:t xml:space="preserve"> СОГЛАСИЕ на передачу персональных данных в ЕГИСЗ</w:t>
      </w:r>
    </w:p>
    <w:p w14:paraId="63D3EDCF" w14:textId="77777777" w:rsidR="00625502" w:rsidRDefault="0062550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b/>
          <w:color w:val="00000A"/>
          <w:sz w:val="12"/>
          <w:szCs w:val="12"/>
        </w:rPr>
      </w:pPr>
    </w:p>
    <w:p w14:paraId="5456FBC9" w14:textId="77777777" w:rsidR="00625502" w:rsidRDefault="00282FFC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567"/>
        <w:jc w:val="both"/>
        <w:rPr>
          <w:color w:val="00000A"/>
        </w:rPr>
      </w:pPr>
      <w:r>
        <w:rPr>
          <w:color w:val="00000A"/>
        </w:rPr>
        <w:t>Я,_____________________________________________________________________________________,</w:t>
      </w:r>
    </w:p>
    <w:p w14:paraId="280622D7" w14:textId="77777777" w:rsidR="00625502" w:rsidRDefault="00282FFC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34"/>
        <w:jc w:val="center"/>
        <w:rPr>
          <w:color w:val="00000A"/>
        </w:rPr>
      </w:pPr>
      <w:r>
        <w:rPr>
          <w:color w:val="00000A"/>
        </w:rPr>
        <w:t xml:space="preserve">(фамилия, имя, отчество (при наличии) </w:t>
      </w:r>
      <w:r>
        <w:rPr>
          <w:b/>
          <w:color w:val="00000A"/>
        </w:rPr>
        <w:t>субъекта персональных данных</w:t>
      </w:r>
      <w:r>
        <w:rPr>
          <w:color w:val="00000A"/>
        </w:rPr>
        <w:t>)</w:t>
      </w:r>
    </w:p>
    <w:p w14:paraId="0E735D43" w14:textId="77777777" w:rsidR="00625502" w:rsidRDefault="00282FFC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34"/>
        <w:jc w:val="both"/>
        <w:rPr>
          <w:color w:val="00000A"/>
          <w:sz w:val="22"/>
          <w:szCs w:val="22"/>
        </w:rPr>
      </w:pPr>
      <w:r>
        <w:rPr>
          <w:color w:val="00000A"/>
        </w:rPr>
        <w:t>СНИЛС ____________________________ телефон________________________________</w:t>
      </w:r>
    </w:p>
    <w:p w14:paraId="7ACD8DEE" w14:textId="77777777" w:rsidR="00625502" w:rsidRDefault="00282FFC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34"/>
        <w:jc w:val="both"/>
        <w:rPr>
          <w:color w:val="00000A"/>
        </w:rPr>
      </w:pPr>
      <w:r>
        <w:rPr>
          <w:color w:val="00000A"/>
          <w:sz w:val="22"/>
          <w:szCs w:val="22"/>
        </w:rPr>
        <w:t xml:space="preserve">Документ удостоверяющий личность ___________________ серия ______, номер______________, Выдан ______________________________________________________________________________ _____________________________________________ «___»_____________________________ года, </w:t>
      </w:r>
      <w:r>
        <w:rPr>
          <w:color w:val="00000A"/>
        </w:rPr>
        <w:t>адрес места регистрации (с индексом): ___________________________________________________________</w:t>
      </w:r>
    </w:p>
    <w:p w14:paraId="3ACAE550" w14:textId="77777777" w:rsidR="00625502" w:rsidRDefault="00282FFC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34"/>
        <w:jc w:val="both"/>
        <w:rPr>
          <w:color w:val="00000A"/>
        </w:rPr>
      </w:pPr>
      <w:r>
        <w:rPr>
          <w:color w:val="00000A"/>
        </w:rPr>
        <w:t xml:space="preserve"> ________________________________________________________________________________________,</w:t>
      </w:r>
    </w:p>
    <w:p w14:paraId="14CBFFAA" w14:textId="234939A8" w:rsidR="00625502" w:rsidRDefault="007A174A" w:rsidP="007A174A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rPr>
          <w:color w:val="00000A"/>
          <w:sz w:val="22"/>
          <w:szCs w:val="22"/>
        </w:rPr>
      </w:pPr>
      <w:r>
        <w:rPr>
          <w:color w:val="00000A"/>
        </w:rPr>
        <w:t xml:space="preserve"> </w:t>
      </w:r>
      <w:r w:rsidR="00282FFC">
        <w:rPr>
          <w:color w:val="00000A"/>
        </w:rPr>
        <w:t>адрес электронной почты  (при наличии) _______________________________________________________</w:t>
      </w:r>
    </w:p>
    <w:p w14:paraId="711BC8D0" w14:textId="77777777" w:rsidR="00625502" w:rsidRDefault="00625502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A"/>
        </w:rPr>
      </w:pPr>
    </w:p>
    <w:tbl>
      <w:tblPr>
        <w:tblStyle w:val="a5"/>
        <w:tblW w:w="9496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9496"/>
      </w:tblGrid>
      <w:tr w:rsidR="00625502" w14:paraId="1742A162" w14:textId="77777777"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3CC45" w14:textId="77777777" w:rsidR="00625502" w:rsidRDefault="0028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4" w:firstLine="425"/>
              <w:rPr>
                <w:color w:val="00000A"/>
              </w:rPr>
            </w:pPr>
            <w:r>
              <w:rPr>
                <w:color w:val="00000A"/>
              </w:rPr>
              <w:t>Раздел заполняется:</w:t>
            </w:r>
          </w:p>
          <w:p w14:paraId="10F064E3" w14:textId="77777777" w:rsidR="00625502" w:rsidRDefault="00282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hanging="360"/>
              <w:rPr>
                <w:color w:val="00000A"/>
              </w:rPr>
            </w:pPr>
            <w:r>
              <w:rPr>
                <w:color w:val="00000A"/>
              </w:rPr>
              <w:t>законным представителем лица, не достигшего возраста 18 лет,</w:t>
            </w:r>
          </w:p>
          <w:p w14:paraId="715B0891" w14:textId="77777777" w:rsidR="00625502" w:rsidRDefault="00282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hanging="360"/>
              <w:rPr>
                <w:color w:val="00000A"/>
              </w:rPr>
            </w:pPr>
            <w:r>
              <w:rPr>
                <w:color w:val="00000A"/>
              </w:rPr>
              <w:t>законным представителем лица, признанного недееспособным,</w:t>
            </w:r>
          </w:p>
          <w:p w14:paraId="4C64940B" w14:textId="77777777" w:rsidR="00625502" w:rsidRDefault="00282F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hanging="360"/>
              <w:rPr>
                <w:color w:val="00000A"/>
              </w:rPr>
            </w:pPr>
            <w:r>
              <w:rPr>
                <w:color w:val="00000A"/>
              </w:rPr>
              <w:t xml:space="preserve">представителем по доверенности (иному документу). </w:t>
            </w:r>
          </w:p>
          <w:p w14:paraId="49903D17" w14:textId="77777777" w:rsidR="00625502" w:rsidRDefault="0028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firstLine="601"/>
              <w:jc w:val="both"/>
              <w:rPr>
                <w:color w:val="00000A"/>
              </w:rPr>
            </w:pPr>
            <w:r>
              <w:rPr>
                <w:color w:val="00000A"/>
              </w:rPr>
              <w:t>Я, __________________________________________________________________________________,</w:t>
            </w:r>
          </w:p>
          <w:p w14:paraId="3D84860E" w14:textId="77777777" w:rsidR="00625502" w:rsidRDefault="0028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4"/>
              <w:jc w:val="center"/>
              <w:rPr>
                <w:color w:val="00000A"/>
              </w:rPr>
            </w:pPr>
            <w:r>
              <w:rPr>
                <w:color w:val="00000A"/>
              </w:rPr>
              <w:t xml:space="preserve">  (фамилия, имя, отчество </w:t>
            </w:r>
            <w:r>
              <w:rPr>
                <w:b/>
                <w:color w:val="00000A"/>
              </w:rPr>
              <w:t>представителя субъекта персональных данных</w:t>
            </w:r>
            <w:r>
              <w:rPr>
                <w:color w:val="00000A"/>
              </w:rPr>
              <w:t xml:space="preserve"> полностью)</w:t>
            </w:r>
          </w:p>
          <w:p w14:paraId="201793BD" w14:textId="77777777" w:rsidR="00625502" w:rsidRDefault="0028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4"/>
              <w:jc w:val="both"/>
              <w:rPr>
                <w:color w:val="00000A"/>
              </w:rPr>
            </w:pPr>
            <w:r>
              <w:rPr>
                <w:color w:val="00000A"/>
              </w:rPr>
              <w:t xml:space="preserve">СНИЛС _____________ телефон_________________ </w:t>
            </w:r>
            <w:r>
              <w:rPr>
                <w:color w:val="00000A"/>
                <w:sz w:val="22"/>
                <w:szCs w:val="22"/>
              </w:rPr>
              <w:t>Документ удостоверяющий личность ___________________ серия ______, номер______________, Выдан «___»  ______________ года,_______________________________________________________________________________</w:t>
            </w:r>
          </w:p>
          <w:p w14:paraId="438B8C88" w14:textId="77777777" w:rsidR="00625502" w:rsidRDefault="0028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4"/>
              <w:rPr>
                <w:color w:val="00000A"/>
              </w:rPr>
            </w:pPr>
            <w:r>
              <w:rPr>
                <w:color w:val="00000A"/>
              </w:rPr>
              <w:t xml:space="preserve">адрес места регистрации (с индексом): __________________________________________________________ </w:t>
            </w:r>
          </w:p>
          <w:p w14:paraId="5B9B1333" w14:textId="77777777" w:rsidR="00625502" w:rsidRDefault="0028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4"/>
              <w:jc w:val="both"/>
              <w:rPr>
                <w:color w:val="00000A"/>
              </w:rPr>
            </w:pPr>
            <w:r>
              <w:rPr>
                <w:color w:val="00000A"/>
              </w:rPr>
              <w:t>________________________________________________________________________________________,</w:t>
            </w:r>
          </w:p>
          <w:p w14:paraId="673C648A" w14:textId="77777777" w:rsidR="00625502" w:rsidRDefault="0028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4"/>
              <w:jc w:val="center"/>
              <w:rPr>
                <w:color w:val="00000A"/>
              </w:rPr>
            </w:pPr>
            <w:r>
              <w:rPr>
                <w:color w:val="00000A"/>
              </w:rPr>
              <w:t>адрес электронной почты  (при наличии) _______________________________________________________</w:t>
            </w:r>
          </w:p>
          <w:p w14:paraId="12E9FA3F" w14:textId="77777777" w:rsidR="00625502" w:rsidRDefault="0028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4"/>
              <w:rPr>
                <w:color w:val="00000A"/>
              </w:rPr>
            </w:pPr>
            <w:r>
              <w:rPr>
                <w:color w:val="00000A"/>
              </w:rPr>
              <w:t>реквизиты документа, подтверждающего полномочия представителя:_______________________________</w:t>
            </w:r>
          </w:p>
          <w:p w14:paraId="3531FCE2" w14:textId="77777777" w:rsidR="00625502" w:rsidRDefault="0028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4"/>
              <w:rPr>
                <w:color w:val="00000A"/>
              </w:rPr>
            </w:pPr>
            <w:r>
              <w:rPr>
                <w:color w:val="00000A"/>
              </w:rPr>
              <w:t>___________________________________________________________________________________________</w:t>
            </w:r>
          </w:p>
          <w:p w14:paraId="59BF3434" w14:textId="77777777" w:rsidR="00625502" w:rsidRDefault="00625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4"/>
              <w:rPr>
                <w:color w:val="00000A"/>
              </w:rPr>
            </w:pPr>
          </w:p>
        </w:tc>
      </w:tr>
    </w:tbl>
    <w:p w14:paraId="7235F50E" w14:textId="77777777" w:rsidR="00625502" w:rsidRDefault="00282FFC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i/>
          <w:color w:val="00000A"/>
          <w:sz w:val="16"/>
          <w:szCs w:val="16"/>
        </w:rPr>
      </w:pPr>
      <w:bookmarkStart w:id="0" w:name="30j0zll" w:colFirst="0" w:colLast="0"/>
      <w:bookmarkEnd w:id="0"/>
      <w:r>
        <w:rPr>
          <w:color w:val="00000A"/>
        </w:rPr>
        <w:t>в соответствии с подпунктом «е» пункта 6 Постановления Правительства РФ от 1 июня 2021 г. N 852</w:t>
      </w:r>
      <w:bookmarkStart w:id="1" w:name="1fob9te" w:colFirst="0" w:colLast="0"/>
      <w:bookmarkEnd w:id="1"/>
      <w:r>
        <w:rPr>
          <w:color w:val="00000A"/>
        </w:rPr>
        <w:t xml:space="preserve">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РФ»  _____________________________ согласие на передачу следующих моих персональных </w:t>
      </w:r>
    </w:p>
    <w:p w14:paraId="1B070CBB" w14:textId="77777777" w:rsidR="00625502" w:rsidRDefault="00282FFC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9" w:firstLine="709"/>
        <w:jc w:val="both"/>
        <w:rPr>
          <w:color w:val="00000A"/>
        </w:rPr>
      </w:pPr>
      <w:r>
        <w:rPr>
          <w:i/>
          <w:color w:val="00000A"/>
          <w:sz w:val="16"/>
          <w:szCs w:val="16"/>
        </w:rPr>
        <w:t>отметка о даче согласия или его отсутствия</w:t>
      </w:r>
    </w:p>
    <w:p w14:paraId="7880121C" w14:textId="02064BB8" w:rsidR="00625502" w:rsidRPr="007A174A" w:rsidRDefault="00282FFC" w:rsidP="007A174A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color w:val="00000A"/>
        </w:rPr>
      </w:pPr>
      <w:r>
        <w:rPr>
          <w:color w:val="00000A"/>
        </w:rPr>
        <w:t xml:space="preserve">данных (персональных данных представляемого мною лица) </w:t>
      </w:r>
      <w:r w:rsidR="007A174A" w:rsidRPr="00E6363E">
        <w:t>Общество</w:t>
      </w:r>
      <w:r w:rsidR="007A174A">
        <w:t>м</w:t>
      </w:r>
      <w:r w:rsidR="007A174A" w:rsidRPr="00E6363E">
        <w:t xml:space="preserve"> с ограниченной ответственностью «Стоматология на Гагарина» </w:t>
      </w:r>
      <w:r w:rsidR="007A174A" w:rsidRPr="00F0002D">
        <w:t>г.Краснодар, ул. им. Космонавта  Гагарина, дом 145, пом. 2149</w:t>
      </w:r>
      <w:r w:rsidR="007A174A">
        <w:t xml:space="preserve">, </w:t>
      </w:r>
      <w:r w:rsidR="007A174A" w:rsidRPr="00E6363E">
        <w:t>ОГРН-</w:t>
      </w:r>
      <w:r w:rsidR="007A174A" w:rsidRPr="00E6363E">
        <w:rPr>
          <w:rStyle w:val="wmi-callto"/>
        </w:rPr>
        <w:t>1062308035382</w:t>
      </w:r>
      <w:r w:rsidR="007A174A" w:rsidRPr="00E6363E">
        <w:t>, ИНН-</w:t>
      </w:r>
      <w:r w:rsidR="007A174A" w:rsidRPr="00E6363E">
        <w:rPr>
          <w:rStyle w:val="wmi-callto"/>
        </w:rPr>
        <w:t>2308125969</w:t>
      </w:r>
      <w:r w:rsidR="007A174A" w:rsidRPr="00E6363E">
        <w:t>, КПП-</w:t>
      </w:r>
      <w:r w:rsidR="007A174A" w:rsidRPr="00E6363E">
        <w:rPr>
          <w:rStyle w:val="wmi-callto"/>
        </w:rPr>
        <w:t>230801001</w:t>
      </w:r>
      <w:r w:rsidR="007A174A" w:rsidRPr="00E6363E">
        <w:t>,</w:t>
      </w:r>
      <w:r w:rsidR="007A174A">
        <w:t xml:space="preserve"> </w:t>
      </w:r>
      <w:r>
        <w:rPr>
          <w:color w:val="00000A"/>
        </w:rPr>
        <w:t>в ЕГИСЗ: фамилия, имя, отчество, пол, возраст, дата и место рождения, адрес, паспортные данные, СНИЛС, гражданство, семейное и социальное положение, место работы и занимаемая должность, контактный телефон, реквизиты полиса ОМС (ДМС), Сведения о заболеваниях (состояниях), Сведения о назначенных и отпущенных лекарственных препаратах с указанием средств идентификации лекарственных препаратов (кроме розничной продажи), специализированных продуктах лечебного питания, Сведения об оказанной медицинской помощи, Направление на госпитализацию для оказания высокотехнологичной медицинской помощи, Документы, формируемые при направлении пациентов в федеральную медицинскую организацию (направление на госпитализацию в федеральную медицинскую организацию, выписка из медицинской документации, сведения о согласии на обработку персональных данных пациента и (или) его законного представителя), Сведения, содержащиеся в талоне на оказание высокотехнологичной медицинской помощи, Сведения об отказе в госпитализации или о необходимости изменения плановой даты госпитализации, Результаты оказания высокотехнологичной медицинской помощи и специализированной медицинской помощи, рекомендации по дальнейшему наблюдению и (или) лечению и медицинской реабилитации, Медицинское заключение об отсутствии медицинских противопоказаний к владению оружием и медицинское заключение об отсутствии в организме наркотических средств, психотропных веществ и их метаболитов, Сведения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Настоящее согласие действует со дня подписания до дня его отзыва либо на срок хранения документации, установленный действующим законодательством. Отзыв согласия осуществляется путем подачи письменного заявления.  не менее чем за 3 рабочих дня до даты отзыва согласия.</w:t>
      </w:r>
    </w:p>
    <w:p w14:paraId="1470AE47" w14:textId="77777777" w:rsidR="00282FFC" w:rsidRDefault="00282FFC" w:rsidP="00282FFC">
      <w:pPr>
        <w:spacing w:before="120" w:line="252" w:lineRule="auto"/>
        <w:jc w:val="both"/>
        <w:rPr>
          <w:color w:val="00000A"/>
        </w:rPr>
      </w:pPr>
      <w:r>
        <w:rPr>
          <w:color w:val="00000A"/>
        </w:rPr>
        <w:t xml:space="preserve">«____» ___________________ 20___ г. 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  <w:t xml:space="preserve">                         ________________________</w:t>
      </w:r>
    </w:p>
    <w:p w14:paraId="41DAA579" w14:textId="77777777" w:rsidR="00282FFC" w:rsidRDefault="00282FFC" w:rsidP="00282FFC">
      <w:pPr>
        <w:spacing w:line="252" w:lineRule="auto"/>
        <w:jc w:val="both"/>
        <w:rPr>
          <w:color w:val="00000A"/>
        </w:rPr>
      </w:pPr>
      <w:r>
        <w:rPr>
          <w:color w:val="00000A"/>
        </w:rPr>
        <w:t xml:space="preserve">                              (дата) 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  <w:t xml:space="preserve">            (подпись)</w:t>
      </w:r>
    </w:p>
    <w:p w14:paraId="7C0AD7F6" w14:textId="77777777" w:rsidR="00282FFC" w:rsidRDefault="00282FFC" w:rsidP="00282FFC">
      <w:pPr>
        <w:spacing w:line="360" w:lineRule="auto"/>
        <w:jc w:val="center"/>
        <w:rPr>
          <w:b/>
          <w:sz w:val="28"/>
          <w:szCs w:val="28"/>
        </w:rPr>
      </w:pPr>
    </w:p>
    <w:p w14:paraId="470C03BC" w14:textId="77777777" w:rsidR="00282FFC" w:rsidRDefault="00282FFC" w:rsidP="00282FFC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color w:val="00000A"/>
        </w:rPr>
      </w:pPr>
    </w:p>
    <w:p w14:paraId="32F81771" w14:textId="77777777" w:rsidR="00625502" w:rsidRDefault="0062550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color w:val="00000A"/>
        </w:rPr>
      </w:pPr>
    </w:p>
    <w:sectPr w:rsidR="00625502">
      <w:pgSz w:w="11906" w:h="16838"/>
      <w:pgMar w:top="674" w:right="850" w:bottom="709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77889"/>
    <w:multiLevelType w:val="multilevel"/>
    <w:tmpl w:val="C9A8DADE"/>
    <w:lvl w:ilvl="0">
      <w:start w:val="1"/>
      <w:numFmt w:val="bullet"/>
      <w:lvlText w:val="−"/>
      <w:lvlJc w:val="left"/>
      <w:pPr>
        <w:ind w:left="754" w:hanging="359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2.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2.%3.%4.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2.%3.%4.%5.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2.%3.%4.%5.%6.%7.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2.%3.%4.%5.%6.%7.%8.%9."/>
      <w:lvlJc w:val="left"/>
      <w:pPr>
        <w:ind w:left="3600" w:hanging="3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502"/>
    <w:rsid w:val="00282FFC"/>
    <w:rsid w:val="00625502"/>
    <w:rsid w:val="007A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D4AA"/>
  <w15:docId w15:val="{13697F68-6812-4ED8-884D-EC0B8A37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character" w:customStyle="1" w:styleId="wmi-callto">
    <w:name w:val="wmi-callto"/>
    <w:basedOn w:val="a0"/>
    <w:rsid w:val="007A174A"/>
  </w:style>
  <w:style w:type="paragraph" w:styleId="a6">
    <w:name w:val="header"/>
    <w:basedOn w:val="a"/>
    <w:link w:val="a7"/>
    <w:rsid w:val="007A174A"/>
    <w:pPr>
      <w:tabs>
        <w:tab w:val="center" w:pos="4153"/>
        <w:tab w:val="right" w:pos="8306"/>
      </w:tabs>
      <w:suppressAutoHyphens/>
      <w:autoSpaceDE w:val="0"/>
    </w:pPr>
    <w:rPr>
      <w:lang w:eastAsia="ar-SA"/>
    </w:rPr>
  </w:style>
  <w:style w:type="character" w:customStyle="1" w:styleId="a7">
    <w:name w:val="Верхний колонтитул Знак"/>
    <w:basedOn w:val="a0"/>
    <w:link w:val="a6"/>
    <w:rsid w:val="007A174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А</cp:lastModifiedBy>
  <cp:revision>3</cp:revision>
  <dcterms:created xsi:type="dcterms:W3CDTF">2024-05-23T08:23:00Z</dcterms:created>
  <dcterms:modified xsi:type="dcterms:W3CDTF">2025-05-30T18:23:00Z</dcterms:modified>
</cp:coreProperties>
</file>