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C9EED" w14:textId="5EA5E872" w:rsidR="00660E5F" w:rsidRPr="00C51A11" w:rsidRDefault="00660E5F" w:rsidP="00660E5F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ООО «СТОМАТОЛОГИЯ НА ГАГАРИНА»</w:t>
      </w:r>
    </w:p>
    <w:p w14:paraId="1DD34E1C" w14:textId="77777777" w:rsidR="00660E5F" w:rsidRPr="00C51A11" w:rsidRDefault="00660E5F" w:rsidP="00660E5F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66959" w14:textId="3A330DDF" w:rsidR="00660E5F" w:rsidRPr="00C51A11" w:rsidRDefault="00660E5F" w:rsidP="0006370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«___</w:t>
      </w:r>
      <w:proofErr w:type="gramStart"/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C51A1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</w:t>
      </w:r>
      <w:r w:rsidR="00C51A1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C51A1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74284CB" w14:textId="77777777" w:rsidR="00660E5F" w:rsidRPr="00C51A11" w:rsidRDefault="00660E5F" w:rsidP="0006370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D91490" w14:textId="77777777" w:rsidR="00660E5F" w:rsidRPr="00C51A11" w:rsidRDefault="00660E5F" w:rsidP="0006370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48C31E" w14:textId="71922694" w:rsidR="00063701" w:rsidRPr="00C51A11" w:rsidRDefault="00063701" w:rsidP="0006370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________________________________________________________________________________________,</w:t>
      </w:r>
    </w:p>
    <w:p w14:paraId="13723596" w14:textId="77777777" w:rsidR="00063701" w:rsidRPr="00C51A11" w:rsidRDefault="00063701" w:rsidP="00063701">
      <w:pPr>
        <w:ind w:left="-1418" w:right="-568"/>
        <w:rPr>
          <w:rFonts w:ascii="Times New Roman" w:hAnsi="Times New Roman" w:cs="Times New Roman"/>
          <w:sz w:val="24"/>
          <w:szCs w:val="24"/>
        </w:rPr>
      </w:pPr>
      <w:r w:rsidRPr="00C51A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(фамилия, имя, отчество пациента)</w:t>
      </w:r>
      <w:r w:rsidRPr="00C51A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357BF8" w14:textId="6F749DD9" w:rsidR="00063701" w:rsidRPr="00C51A11" w:rsidRDefault="00063701" w:rsidP="00063701">
      <w:pPr>
        <w:ind w:left="-1276" w:firstLine="0"/>
        <w:rPr>
          <w:rFonts w:ascii="Times New Roman" w:hAnsi="Times New Roman" w:cs="Times New Roman"/>
          <w:sz w:val="24"/>
          <w:szCs w:val="24"/>
        </w:rPr>
      </w:pPr>
      <w:r w:rsidRPr="00C51A11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C51A11">
        <w:rPr>
          <w:rFonts w:ascii="Times New Roman" w:hAnsi="Times New Roman" w:cs="Times New Roman"/>
          <w:sz w:val="24"/>
          <w:szCs w:val="24"/>
        </w:rPr>
        <w:t xml:space="preserve"> я</w:t>
      </w:r>
      <w:r w:rsidRPr="00C51A11">
        <w:rPr>
          <w:rFonts w:ascii="Times New Roman" w:hAnsi="Times New Roman" w:cs="Times New Roman"/>
          <w:sz w:val="24"/>
          <w:szCs w:val="24"/>
        </w:rPr>
        <w:t xml:space="preserve"> отказываюсь от начала проведения протезирования на импланте по личным причинам.</w:t>
      </w:r>
    </w:p>
    <w:p w14:paraId="49F10152" w14:textId="7B40294E" w:rsidR="00063701" w:rsidRPr="00C51A11" w:rsidRDefault="00063701" w:rsidP="00063701">
      <w:pPr>
        <w:autoSpaceDE w:val="0"/>
        <w:autoSpaceDN w:val="0"/>
        <w:adjustRightInd w:val="0"/>
        <w:ind w:left="-1418" w:right="-568" w:firstLine="283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Я информирова</w:t>
      </w:r>
      <w:r w:rsidR="00660E5F"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н(</w:t>
      </w: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660E5F"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 том, что ортопедический этап лечения должен </w:t>
      </w:r>
      <w:proofErr w:type="gramStart"/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проводится</w:t>
      </w:r>
      <w:proofErr w:type="gramEnd"/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сроки, установленные для каждого типа имплантатов</w:t>
      </w:r>
      <w:r w:rsidR="00660E5F"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Я понимаю, что</w:t>
      </w: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сроки должны быть полностью соблюдены для максимальной адаптации имплантата в костной </w:t>
      </w:r>
      <w:proofErr w:type="gramStart"/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ткани</w:t>
      </w:r>
      <w:r w:rsidR="00660E5F"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и</w:t>
      </w:r>
      <w:proofErr w:type="gramEnd"/>
      <w:r w:rsidR="00660E5F"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соблюдения гарантийных обязательств.</w:t>
      </w: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07B2143" w14:textId="6CCAC410" w:rsidR="00063701" w:rsidRPr="00C51A11" w:rsidRDefault="00063701" w:rsidP="0006370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Ответственность за несвоевременное протезирование беру на себя.</w:t>
      </w:r>
    </w:p>
    <w:p w14:paraId="1BB6ABFE" w14:textId="77777777" w:rsidR="00063701" w:rsidRPr="00C51A11" w:rsidRDefault="00063701" w:rsidP="00063701">
      <w:pPr>
        <w:ind w:left="-1276" w:firstLine="0"/>
        <w:rPr>
          <w:rFonts w:ascii="Times New Roman" w:hAnsi="Times New Roman" w:cs="Times New Roman"/>
          <w:sz w:val="24"/>
          <w:szCs w:val="24"/>
        </w:rPr>
      </w:pPr>
    </w:p>
    <w:p w14:paraId="38C61899" w14:textId="77777777" w:rsidR="00063701" w:rsidRPr="00C51A11" w:rsidRDefault="00063701" w:rsidP="00063701">
      <w:pPr>
        <w:ind w:left="-1276" w:firstLine="0"/>
        <w:rPr>
          <w:rFonts w:ascii="Times New Roman" w:hAnsi="Times New Roman" w:cs="Times New Roman"/>
          <w:sz w:val="24"/>
          <w:szCs w:val="24"/>
        </w:rPr>
      </w:pPr>
    </w:p>
    <w:p w14:paraId="08036154" w14:textId="77777777" w:rsidR="00063701" w:rsidRPr="00C51A11" w:rsidRDefault="00063701" w:rsidP="00C51A11">
      <w:pPr>
        <w:ind w:left="-1418" w:right="-568" w:firstLine="142"/>
        <w:jc w:val="left"/>
        <w:rPr>
          <w:rFonts w:ascii="Times New Roman" w:hAnsi="Times New Roman" w:cs="Times New Roman"/>
          <w:sz w:val="24"/>
          <w:szCs w:val="24"/>
        </w:rPr>
      </w:pPr>
      <w:r w:rsidRPr="00C51A11">
        <w:rPr>
          <w:rStyle w:val="A30"/>
          <w:rFonts w:ascii="Times New Roman" w:hAnsi="Times New Roman" w:cs="Times New Roman"/>
          <w:sz w:val="24"/>
          <w:szCs w:val="24"/>
        </w:rPr>
        <w:t>Подпись пациента _____________________________________________________________________________________________</w:t>
      </w:r>
    </w:p>
    <w:p w14:paraId="1C339CF9" w14:textId="7B8E5721" w:rsidR="00690506" w:rsidRDefault="00690506"/>
    <w:p w14:paraId="1EB184E0" w14:textId="1B4350D5" w:rsidR="00C51A11" w:rsidRDefault="00C51A11"/>
    <w:p w14:paraId="0080AB7D" w14:textId="633F7F0C" w:rsidR="00C51A11" w:rsidRDefault="00C51A11"/>
    <w:p w14:paraId="15F9E8BF" w14:textId="2F62B038" w:rsidR="00C51A11" w:rsidRDefault="00C51A11"/>
    <w:p w14:paraId="780F1D19" w14:textId="76DC303B" w:rsidR="00C51A11" w:rsidRDefault="00C51A11"/>
    <w:p w14:paraId="7C5C9CE6" w14:textId="77777777" w:rsid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FFC3AF" w14:textId="77777777" w:rsid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76ED2F" w14:textId="77777777" w:rsid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3BEFF2" w14:textId="77777777" w:rsid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E1AA7B" w14:textId="77777777" w:rsid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ED3EB9" w14:textId="77777777" w:rsid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F3ED23" w14:textId="77777777" w:rsid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592C1A" w14:textId="4A6FC827" w:rsidR="00C51A11" w:rsidRPr="00C51A11" w:rsidRDefault="00632133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1A11"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ООО «СТОМАТОЛОГИЯ НА ГАГАРИНА»</w:t>
      </w:r>
    </w:p>
    <w:p w14:paraId="7AFDCFA9" w14:textId="77777777" w:rsidR="00C51A11" w:rsidRPr="00C51A11" w:rsidRDefault="00C51A11" w:rsidP="00C51A11">
      <w:pPr>
        <w:autoSpaceDE w:val="0"/>
        <w:autoSpaceDN w:val="0"/>
        <w:adjustRightInd w:val="0"/>
        <w:ind w:left="-1418" w:right="-568" w:firstLine="28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148E03" w14:textId="77777777" w:rsidR="00C51A11" w:rsidRPr="00C51A11" w:rsidRDefault="00C51A11" w:rsidP="00C51A1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«___</w:t>
      </w:r>
      <w:proofErr w:type="gramStart"/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_»_</w:t>
      </w:r>
      <w:proofErr w:type="gramEnd"/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0D99009B" w14:textId="77777777" w:rsidR="00C51A11" w:rsidRPr="00C51A11" w:rsidRDefault="00C51A11" w:rsidP="00C51A1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B8E2FF" w14:textId="77777777" w:rsidR="00C51A11" w:rsidRPr="00C51A11" w:rsidRDefault="00C51A11" w:rsidP="00C51A1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E91C50" w14:textId="77777777" w:rsidR="00C51A11" w:rsidRPr="00C51A11" w:rsidRDefault="00C51A11" w:rsidP="00C51A1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________________________________________________________________________________________,</w:t>
      </w:r>
    </w:p>
    <w:p w14:paraId="45F0146F" w14:textId="77777777" w:rsidR="00C51A11" w:rsidRPr="00C51A11" w:rsidRDefault="00C51A11" w:rsidP="00C51A11">
      <w:pPr>
        <w:ind w:left="-1418" w:right="-568"/>
        <w:rPr>
          <w:rFonts w:ascii="Times New Roman" w:hAnsi="Times New Roman" w:cs="Times New Roman"/>
          <w:sz w:val="24"/>
          <w:szCs w:val="24"/>
        </w:rPr>
      </w:pPr>
      <w:r w:rsidRPr="00C51A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(фамилия, имя, отчество пациента)</w:t>
      </w:r>
      <w:r w:rsidRPr="00C51A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4CCB68" w14:textId="77777777" w:rsidR="00C51A11" w:rsidRPr="00C51A11" w:rsidRDefault="00C51A11" w:rsidP="00C51A11">
      <w:pPr>
        <w:ind w:left="-1276" w:firstLine="0"/>
        <w:rPr>
          <w:rFonts w:ascii="Times New Roman" w:hAnsi="Times New Roman" w:cs="Times New Roman"/>
          <w:sz w:val="24"/>
          <w:szCs w:val="24"/>
        </w:rPr>
      </w:pPr>
      <w:r w:rsidRPr="00C51A11">
        <w:rPr>
          <w:rFonts w:ascii="Times New Roman" w:hAnsi="Times New Roman" w:cs="Times New Roman"/>
          <w:sz w:val="24"/>
          <w:szCs w:val="24"/>
        </w:rPr>
        <w:t>В 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Pr="00C51A11">
        <w:rPr>
          <w:rFonts w:ascii="Times New Roman" w:hAnsi="Times New Roman" w:cs="Times New Roman"/>
          <w:sz w:val="24"/>
          <w:szCs w:val="24"/>
        </w:rPr>
        <w:t xml:space="preserve"> отказываюсь от начала проведения протезирования на импланте по личным причинам.</w:t>
      </w:r>
    </w:p>
    <w:p w14:paraId="6B240987" w14:textId="77777777" w:rsidR="00C51A11" w:rsidRPr="00C51A11" w:rsidRDefault="00C51A11" w:rsidP="00C51A11">
      <w:pPr>
        <w:autoSpaceDE w:val="0"/>
        <w:autoSpaceDN w:val="0"/>
        <w:adjustRightInd w:val="0"/>
        <w:ind w:left="-1418" w:right="-568" w:firstLine="283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Я информирован(а) о том, что ортопедический этап лечения должен </w:t>
      </w:r>
      <w:proofErr w:type="gramStart"/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проводится</w:t>
      </w:r>
      <w:proofErr w:type="gramEnd"/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сроки, установленные для каждого типа имплантатов. Я понимаю, что сроки должны быть полностью соблюдены для максимальной адаптации имплантата в костной </w:t>
      </w:r>
      <w:proofErr w:type="gramStart"/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ткани  и</w:t>
      </w:r>
      <w:proofErr w:type="gramEnd"/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соблюдения гарантийных обязательств. </w:t>
      </w:r>
    </w:p>
    <w:p w14:paraId="608E7B73" w14:textId="77777777" w:rsidR="00C51A11" w:rsidRPr="00C51A11" w:rsidRDefault="00C51A11" w:rsidP="00C51A11">
      <w:pPr>
        <w:autoSpaceDE w:val="0"/>
        <w:autoSpaceDN w:val="0"/>
        <w:adjustRightInd w:val="0"/>
        <w:ind w:left="-1418" w:right="-568" w:firstLine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Ответственность за несвоевременное протезирование беру на себя.</w:t>
      </w:r>
    </w:p>
    <w:p w14:paraId="5522CAE9" w14:textId="77777777" w:rsidR="00C51A11" w:rsidRPr="00C51A11" w:rsidRDefault="00C51A11" w:rsidP="00C51A11">
      <w:pPr>
        <w:ind w:left="-1276" w:firstLine="0"/>
        <w:rPr>
          <w:rFonts w:ascii="Times New Roman" w:hAnsi="Times New Roman" w:cs="Times New Roman"/>
          <w:sz w:val="24"/>
          <w:szCs w:val="24"/>
        </w:rPr>
      </w:pPr>
    </w:p>
    <w:p w14:paraId="32CF2835" w14:textId="77777777" w:rsidR="00C51A11" w:rsidRPr="00C51A11" w:rsidRDefault="00C51A11" w:rsidP="00C51A11">
      <w:pPr>
        <w:ind w:left="-1276" w:firstLine="0"/>
        <w:rPr>
          <w:rFonts w:ascii="Times New Roman" w:hAnsi="Times New Roman" w:cs="Times New Roman"/>
          <w:sz w:val="24"/>
          <w:szCs w:val="24"/>
        </w:rPr>
      </w:pPr>
    </w:p>
    <w:p w14:paraId="504651BE" w14:textId="77777777" w:rsidR="00C51A11" w:rsidRPr="00C51A11" w:rsidRDefault="00C51A11" w:rsidP="00C51A11">
      <w:pPr>
        <w:ind w:left="-1418" w:right="-568" w:firstLine="142"/>
        <w:jc w:val="left"/>
        <w:rPr>
          <w:rFonts w:ascii="Times New Roman" w:hAnsi="Times New Roman" w:cs="Times New Roman"/>
          <w:sz w:val="24"/>
          <w:szCs w:val="24"/>
        </w:rPr>
      </w:pPr>
      <w:r w:rsidRPr="00C51A11">
        <w:rPr>
          <w:rStyle w:val="A30"/>
          <w:rFonts w:ascii="Times New Roman" w:hAnsi="Times New Roman" w:cs="Times New Roman"/>
          <w:sz w:val="24"/>
          <w:szCs w:val="24"/>
        </w:rPr>
        <w:t>Подпись пациента _____________________________________________________________________________________________</w:t>
      </w:r>
    </w:p>
    <w:p w14:paraId="34BAD3B8" w14:textId="77777777" w:rsidR="00C51A11" w:rsidRDefault="00C51A11" w:rsidP="00C51A11"/>
    <w:p w14:paraId="783333DA" w14:textId="77777777" w:rsidR="00C51A11" w:rsidRDefault="00C51A11"/>
    <w:sectPr w:rsidR="00C5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87"/>
    <w:rsid w:val="00063701"/>
    <w:rsid w:val="00190B87"/>
    <w:rsid w:val="00632133"/>
    <w:rsid w:val="00660E5F"/>
    <w:rsid w:val="00690506"/>
    <w:rsid w:val="00C51A11"/>
    <w:rsid w:val="00F0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48DB"/>
  <w15:chartTrackingRefBased/>
  <w15:docId w15:val="{0B86E1CD-F08A-4525-B904-52408ACA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701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701"/>
    <w:pPr>
      <w:spacing w:before="100" w:beforeAutospacing="1" w:after="100" w:afterAutospacing="1"/>
      <w:ind w:firstLine="0"/>
      <w:jc w:val="left"/>
    </w:pPr>
    <w:rPr>
      <w:rFonts w:ascii="Times" w:eastAsiaTheme="minorEastAsia" w:hAnsi="Times" w:cs="Times New Roman"/>
      <w:sz w:val="20"/>
      <w:szCs w:val="20"/>
      <w:lang w:eastAsia="ru-RU"/>
    </w:rPr>
  </w:style>
  <w:style w:type="paragraph" w:customStyle="1" w:styleId="Pa2">
    <w:name w:val="Pa2"/>
    <w:basedOn w:val="a"/>
    <w:next w:val="a"/>
    <w:uiPriority w:val="99"/>
    <w:rsid w:val="00063701"/>
    <w:pPr>
      <w:autoSpaceDE w:val="0"/>
      <w:autoSpaceDN w:val="0"/>
      <w:adjustRightInd w:val="0"/>
      <w:spacing w:line="241" w:lineRule="atLeast"/>
      <w:ind w:firstLine="0"/>
      <w:jc w:val="left"/>
    </w:pPr>
    <w:rPr>
      <w:rFonts w:ascii="Verdana" w:hAnsi="Verdana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063701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30">
    <w:name w:val="A3"/>
    <w:uiPriority w:val="99"/>
    <w:rsid w:val="00063701"/>
    <w:rPr>
      <w:rFonts w:ascii="Verdana" w:hAnsi="Verdana" w:cs="Verdana" w:hint="default"/>
      <w:b/>
      <w:bCs/>
      <w:color w:val="000000"/>
      <w:sz w:val="16"/>
      <w:szCs w:val="16"/>
    </w:rPr>
  </w:style>
  <w:style w:type="character" w:customStyle="1" w:styleId="A7">
    <w:name w:val="A7"/>
    <w:uiPriority w:val="99"/>
    <w:rsid w:val="00063701"/>
    <w:rPr>
      <w:rFonts w:ascii="Verdana" w:hAnsi="Verdana" w:cs="Verdana" w:hint="default"/>
      <w:b/>
      <w:bCs/>
      <w:color w:val="000000"/>
      <w:sz w:val="16"/>
      <w:szCs w:val="16"/>
    </w:rPr>
  </w:style>
  <w:style w:type="character" w:styleId="a5">
    <w:name w:val="Strong"/>
    <w:basedOn w:val="a0"/>
    <w:uiPriority w:val="22"/>
    <w:qFormat/>
    <w:rsid w:val="000637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</dc:creator>
  <cp:keywords/>
  <dc:description/>
  <cp:lastModifiedBy>Юлия А</cp:lastModifiedBy>
  <cp:revision>2</cp:revision>
  <cp:lastPrinted>2021-02-25T08:12:00Z</cp:lastPrinted>
  <dcterms:created xsi:type="dcterms:W3CDTF">2021-02-25T07:45:00Z</dcterms:created>
  <dcterms:modified xsi:type="dcterms:W3CDTF">2021-02-25T09:06:00Z</dcterms:modified>
</cp:coreProperties>
</file>