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5250" w14:textId="77777777" w:rsidR="00DA45C4" w:rsidRPr="00B658BE" w:rsidRDefault="00DA45C4" w:rsidP="00F5638D">
      <w:pPr>
        <w:jc w:val="center"/>
        <w:rPr>
          <w:rFonts w:ascii="Times New Roman,Bold" w:eastAsia="Times New Roman" w:hAnsi="Times New Roman,Bold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,Bold" w:eastAsia="Times New Roman" w:hAnsi="Times New Roman,Bold" w:cs="Times New Roman"/>
          <w:b/>
          <w:bCs/>
          <w:sz w:val="28"/>
          <w:szCs w:val="28"/>
          <w:lang w:val="ru-RU" w:eastAsia="ru-RU"/>
        </w:rPr>
        <w:t>ООО «Стоматология на Гагарина</w:t>
      </w:r>
      <w:r w:rsidRPr="00B658BE">
        <w:rPr>
          <w:rFonts w:ascii="Times New Roman,Bold" w:eastAsia="Times New Roman" w:hAnsi="Times New Roman,Bold" w:cs="Times New Roman"/>
          <w:b/>
          <w:bCs/>
          <w:sz w:val="28"/>
          <w:szCs w:val="28"/>
          <w:lang w:val="ru-RU" w:eastAsia="ru-RU"/>
        </w:rPr>
        <w:t>»</w:t>
      </w:r>
    </w:p>
    <w:p w14:paraId="0BD47CDD" w14:textId="77777777" w:rsidR="00DA45C4" w:rsidRPr="00B658BE" w:rsidRDefault="00DA45C4" w:rsidP="00DA45C4">
      <w:pPr>
        <w:jc w:val="center"/>
        <w:rPr>
          <w:rFonts w:ascii="Times New Roman,Bold" w:eastAsia="Times New Roman" w:hAnsi="Times New Roman,Bold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,Bold" w:eastAsia="Times New Roman" w:hAnsi="Times New Roman,Bold" w:cs="Times New Roman"/>
          <w:b/>
          <w:bCs/>
          <w:sz w:val="28"/>
          <w:szCs w:val="28"/>
          <w:lang w:val="ru-RU" w:eastAsia="ru-RU"/>
        </w:rPr>
        <w:t>ИНН: 2308125969, ОГРН 1062308035382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9"/>
        <w:gridCol w:w="6438"/>
      </w:tblGrid>
      <w:tr w:rsidR="00E6776B" w14:paraId="19D3F3E1" w14:textId="77777777" w:rsidTr="00284D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6EDCB" w14:textId="77777777" w:rsidR="00DA45C4" w:rsidRDefault="00284D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</w:t>
            </w:r>
            <w:r w:rsidR="00DA45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Краснодар</w:t>
            </w:r>
          </w:p>
          <w:p w14:paraId="779D77D5" w14:textId="6E02E300" w:rsidR="00E6776B" w:rsidRPr="00E24A07" w:rsidRDefault="00284D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9A60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»__________202__г.</w:t>
            </w:r>
          </w:p>
        </w:tc>
        <w:tc>
          <w:tcPr>
            <w:tcW w:w="6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B2694" w14:textId="77777777" w:rsidR="00E6776B" w:rsidRPr="00284D24" w:rsidRDefault="007A7130" w:rsidP="00B72036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284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14:paraId="733FB8CE" w14:textId="77777777" w:rsidR="00284D24" w:rsidRDefault="00284D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 xml:space="preserve">АКТ </w:t>
      </w:r>
    </w:p>
    <w:p w14:paraId="6EA1AE45" w14:textId="77777777" w:rsidR="00E24A07" w:rsidRPr="00E24A07" w:rsidRDefault="00E24A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>о прекращении обработки персональных данных</w:t>
      </w:r>
    </w:p>
    <w:p w14:paraId="4BA77B96" w14:textId="586246A9" w:rsidR="00E6776B" w:rsidRPr="00B72036" w:rsidRDefault="007A7130" w:rsidP="00B720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>Настоящий акт составлен комиссией, созданной приказом</w:t>
      </w:r>
      <w:r w:rsidR="00284D24">
        <w:rPr>
          <w:rFonts w:hAnsi="Times New Roman" w:cs="Times New Roman"/>
          <w:color w:val="000000"/>
          <w:sz w:val="24"/>
          <w:szCs w:val="24"/>
          <w:lang w:val="ru-RU"/>
        </w:rPr>
        <w:t xml:space="preserve"> генерального директора</w:t>
      </w: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 xml:space="preserve"> ООО «</w:t>
      </w:r>
      <w:r w:rsidR="00DA45C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C7707">
        <w:rPr>
          <w:rFonts w:hAnsi="Times New Roman" w:cs="Times New Roman"/>
          <w:color w:val="000000"/>
          <w:sz w:val="24"/>
          <w:szCs w:val="24"/>
          <w:lang w:val="ru-RU"/>
        </w:rPr>
        <w:t>томатология на Гагарина</w:t>
      </w: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>» от</w:t>
      </w:r>
      <w:r w:rsidR="00E24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4D24">
        <w:rPr>
          <w:rFonts w:hAnsi="Times New Roman" w:cs="Times New Roman"/>
          <w:color w:val="000000"/>
          <w:sz w:val="24"/>
          <w:szCs w:val="24"/>
          <w:lang w:val="ru-RU"/>
        </w:rPr>
        <w:t xml:space="preserve">«__»_________202__г. </w:t>
      </w: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284D2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 xml:space="preserve">, в составе председателя – </w:t>
      </w:r>
      <w:r w:rsidR="00284D24">
        <w:rPr>
          <w:rFonts w:hAnsi="Times New Roman" w:cs="Times New Roman"/>
          <w:color w:val="000000"/>
          <w:sz w:val="24"/>
          <w:szCs w:val="24"/>
          <w:lang w:val="ru-RU"/>
        </w:rPr>
        <w:t xml:space="preserve">генерального директора </w:t>
      </w:r>
      <w:proofErr w:type="spellStart"/>
      <w:r w:rsidR="004C7707">
        <w:rPr>
          <w:rFonts w:hAnsi="Times New Roman" w:cs="Times New Roman"/>
          <w:color w:val="000000"/>
          <w:sz w:val="24"/>
          <w:szCs w:val="24"/>
          <w:lang w:val="ru-RU"/>
        </w:rPr>
        <w:t>Абен</w:t>
      </w:r>
      <w:proofErr w:type="spellEnd"/>
      <w:r w:rsidR="004C7707">
        <w:rPr>
          <w:rFonts w:hAnsi="Times New Roman" w:cs="Times New Roman"/>
          <w:color w:val="000000"/>
          <w:sz w:val="24"/>
          <w:szCs w:val="24"/>
          <w:lang w:val="ru-RU"/>
        </w:rPr>
        <w:t xml:space="preserve"> С.Ю.</w:t>
      </w:r>
      <w:r w:rsidR="00284D24">
        <w:rPr>
          <w:rFonts w:hAnsi="Times New Roman" w:cs="Times New Roman"/>
          <w:color w:val="000000"/>
          <w:sz w:val="24"/>
          <w:szCs w:val="24"/>
          <w:lang w:val="ru-RU"/>
        </w:rPr>
        <w:t>, секретаря комиссии –</w:t>
      </w:r>
      <w:r w:rsidR="007A13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4D24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proofErr w:type="spellStart"/>
      <w:r w:rsidR="007A1306">
        <w:rPr>
          <w:rFonts w:hAnsi="Times New Roman" w:cs="Times New Roman"/>
          <w:color w:val="000000"/>
          <w:sz w:val="24"/>
          <w:szCs w:val="24"/>
          <w:lang w:val="ru-RU"/>
        </w:rPr>
        <w:t>Абен</w:t>
      </w:r>
      <w:proofErr w:type="spellEnd"/>
      <w:r w:rsidR="007A1306">
        <w:rPr>
          <w:rFonts w:hAnsi="Times New Roman" w:cs="Times New Roman"/>
          <w:color w:val="000000"/>
          <w:sz w:val="24"/>
          <w:szCs w:val="24"/>
          <w:lang w:val="ru-RU"/>
        </w:rPr>
        <w:t xml:space="preserve"> Ю.В</w:t>
      </w: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33D0055" w14:textId="77777777" w:rsidR="00E6776B" w:rsidRPr="00B72036" w:rsidRDefault="007A7130" w:rsidP="00B7203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>Акт составлен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>том, что произведено уничтожение материальных носителей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>данных работников ООО «</w:t>
      </w:r>
      <w:r w:rsidR="007A1306">
        <w:rPr>
          <w:rFonts w:hAnsi="Times New Roman" w:cs="Times New Roman"/>
          <w:color w:val="000000"/>
          <w:sz w:val="24"/>
          <w:szCs w:val="24"/>
          <w:lang w:val="ru-RU"/>
        </w:rPr>
        <w:t>Стоматология на Гагарина</w:t>
      </w:r>
      <w:r w:rsidRPr="00B72036">
        <w:rPr>
          <w:rFonts w:hAnsi="Times New Roman" w:cs="Times New Roman"/>
          <w:color w:val="000000"/>
          <w:sz w:val="24"/>
          <w:szCs w:val="24"/>
          <w:lang w:val="ru-RU"/>
        </w:rPr>
        <w:t>» в следующем объеме:</w:t>
      </w: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416"/>
        <w:gridCol w:w="2410"/>
        <w:gridCol w:w="2410"/>
        <w:gridCol w:w="1984"/>
      </w:tblGrid>
      <w:tr w:rsidR="00E6776B" w:rsidRPr="009A60DB" w14:paraId="48ACF3FA" w14:textId="77777777" w:rsidTr="00284D24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2AABA" w14:textId="77777777" w:rsidR="00E6776B" w:rsidRDefault="007A7130" w:rsidP="00B7203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C6023" w14:textId="77777777" w:rsidR="00E6776B" w:rsidRPr="00B72036" w:rsidRDefault="007A7130" w:rsidP="00B72036">
            <w:pPr>
              <w:jc w:val="center"/>
              <w:rPr>
                <w:lang w:val="ru-RU"/>
              </w:rPr>
            </w:pPr>
            <w:r w:rsidRPr="00B72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 материального</w:t>
            </w:r>
            <w:r w:rsidRPr="00B72036">
              <w:rPr>
                <w:lang w:val="ru-RU"/>
              </w:rPr>
              <w:br/>
            </w:r>
            <w:r w:rsidRPr="00B72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 персональных</w:t>
            </w:r>
            <w:r w:rsidRPr="00B72036">
              <w:rPr>
                <w:lang w:val="ru-RU"/>
              </w:rPr>
              <w:br/>
            </w:r>
            <w:r w:rsidRPr="00B72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0EBE3" w14:textId="77777777" w:rsidR="00E6776B" w:rsidRPr="00B72036" w:rsidRDefault="007A7130" w:rsidP="00B72036">
            <w:pPr>
              <w:jc w:val="center"/>
              <w:rPr>
                <w:lang w:val="ru-RU"/>
              </w:rPr>
            </w:pPr>
            <w:r w:rsidRPr="00B72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Дата, время и место</w:t>
            </w:r>
            <w:r w:rsidRPr="00B72036">
              <w:rPr>
                <w:lang w:val="ru-RU"/>
              </w:rPr>
              <w:br/>
            </w:r>
            <w:r w:rsidRPr="00B72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6671E" w14:textId="77777777" w:rsidR="00E6776B" w:rsidRDefault="007A7130" w:rsidP="00B7203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носителя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EA2EB" w14:textId="77777777" w:rsidR="00E6776B" w:rsidRPr="00B72036" w:rsidRDefault="007A7130" w:rsidP="00B72036">
            <w:pPr>
              <w:jc w:val="center"/>
              <w:rPr>
                <w:lang w:val="ru-RU"/>
              </w:rPr>
            </w:pPr>
            <w:r w:rsidRPr="00B72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 уничтожения</w:t>
            </w:r>
            <w:r w:rsidRPr="00B72036">
              <w:rPr>
                <w:lang w:val="ru-RU"/>
              </w:rPr>
              <w:br/>
            </w:r>
            <w:r w:rsidRPr="00B72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материального</w:t>
            </w:r>
            <w:r w:rsidRPr="00B72036">
              <w:rPr>
                <w:lang w:val="ru-RU"/>
              </w:rPr>
              <w:br/>
            </w:r>
            <w:r w:rsidRPr="00B72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B72036">
              <w:rPr>
                <w:lang w:val="ru-RU"/>
              </w:rPr>
              <w:br/>
            </w:r>
            <w:r w:rsidRPr="00B72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 данных</w:t>
            </w:r>
          </w:p>
        </w:tc>
      </w:tr>
      <w:tr w:rsidR="00E6776B" w:rsidRPr="009A60DB" w14:paraId="41137ECE" w14:textId="77777777" w:rsidTr="00284D24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89929" w14:textId="77777777" w:rsidR="00E6776B" w:rsidRDefault="007A7130" w:rsidP="00B7203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87D7C" w14:textId="77777777" w:rsidR="00E6776B" w:rsidRPr="00284D24" w:rsidRDefault="007A7130">
            <w:pPr>
              <w:rPr>
                <w:color w:val="FF0000"/>
                <w:lang w:val="ru-RU"/>
              </w:rPr>
            </w:pPr>
            <w:r w:rsidRPr="00284D2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Копия страниц паспорта (с личными данными, информацией о регистрации по месту жительства) Ивановой</w:t>
            </w:r>
            <w:r w:rsidRPr="00284D24">
              <w:rPr>
                <w:color w:val="FF0000"/>
                <w:lang w:val="ru-RU"/>
              </w:rPr>
              <w:br/>
            </w:r>
            <w:r w:rsidRPr="00284D2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А.П.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2AB61" w14:textId="77777777" w:rsidR="00E6776B" w:rsidRPr="00284D24" w:rsidRDefault="00284D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«__»_________202__г</w:t>
            </w:r>
            <w:r w:rsidR="007A71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15:30, </w:t>
            </w:r>
            <w:proofErr w:type="spellStart"/>
            <w:r w:rsidR="007A7130"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proofErr w:type="spellEnd"/>
            <w:r w:rsidR="007A71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57DF6" w14:textId="77777777" w:rsidR="00E6776B" w:rsidRDefault="007A713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Измельчение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бумагорезательной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машине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DFD84" w14:textId="77777777" w:rsidR="00E6776B" w:rsidRPr="00B72036" w:rsidRDefault="007A7130">
            <w:pPr>
              <w:rPr>
                <w:lang w:val="ru-RU"/>
              </w:rPr>
            </w:pPr>
            <w:r w:rsidRPr="00B72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Достигнута цель обработки персональных данных</w:t>
            </w:r>
          </w:p>
        </w:tc>
      </w:tr>
      <w:tr w:rsidR="00E6776B" w:rsidRPr="009A60DB" w14:paraId="59FF6D5B" w14:textId="77777777" w:rsidTr="00284D24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4741D" w14:textId="77777777" w:rsidR="00E6776B" w:rsidRDefault="007A7130" w:rsidP="00B7203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736C0" w14:textId="77777777" w:rsidR="00E6776B" w:rsidRPr="00284D24" w:rsidRDefault="007A7130">
            <w:pPr>
              <w:rPr>
                <w:color w:val="FF0000"/>
                <w:lang w:val="ru-RU"/>
              </w:rPr>
            </w:pPr>
            <w:r w:rsidRPr="00284D2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Копия свидетельства о рождении ребенка и страниц паспорта (информация с личными данными, сведения о семейном положении и детях) </w:t>
            </w:r>
            <w:r w:rsidR="00284D2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Петровой</w:t>
            </w:r>
            <w:r w:rsidRPr="00284D2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Р.Т.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C6920" w14:textId="77777777" w:rsidR="00E6776B" w:rsidRDefault="00284D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«__»_________202__г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15:30,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9B064" w14:textId="77777777" w:rsidR="00E6776B" w:rsidRDefault="007A713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Измельчение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бумагорезательной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машине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0B5E9" w14:textId="77777777" w:rsidR="00E6776B" w:rsidRPr="00B72036" w:rsidRDefault="007A7130">
            <w:pPr>
              <w:rPr>
                <w:lang w:val="ru-RU"/>
              </w:rPr>
            </w:pPr>
            <w:r w:rsidRPr="00B720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Достигнута цель обработки персональных данных</w:t>
            </w:r>
          </w:p>
        </w:tc>
      </w:tr>
    </w:tbl>
    <w:p w14:paraId="3713215D" w14:textId="77777777" w:rsidR="00E6776B" w:rsidRPr="00B72036" w:rsidRDefault="00E677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29"/>
        <w:gridCol w:w="2225"/>
        <w:gridCol w:w="2373"/>
      </w:tblGrid>
      <w:tr w:rsidR="00E6776B" w:rsidRPr="00FD6F54" w14:paraId="4CF883D2" w14:textId="77777777" w:rsidTr="00FD6F54">
        <w:tc>
          <w:tcPr>
            <w:tcW w:w="4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3B670" w14:textId="77777777" w:rsidR="00E6776B" w:rsidRPr="007A1306" w:rsidRDefault="007A71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3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комиссии:</w:t>
            </w:r>
          </w:p>
          <w:p w14:paraId="67AAD5BB" w14:textId="1C756AF7" w:rsidR="00A31CE2" w:rsidRDefault="00A31CE2" w:rsidP="00A31CE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__</w:t>
            </w:r>
            <w:r w:rsidR="007A1306">
              <w:rPr>
                <w:lang w:val="ru-RU"/>
              </w:rPr>
              <w:t xml:space="preserve">___________________ С.Ю. </w:t>
            </w:r>
            <w:proofErr w:type="spellStart"/>
            <w:r w:rsidR="007A1306">
              <w:rPr>
                <w:lang w:val="ru-RU"/>
              </w:rPr>
              <w:t>Абен</w:t>
            </w:r>
            <w:proofErr w:type="spellEnd"/>
          </w:p>
          <w:p w14:paraId="1FD64845" w14:textId="77777777" w:rsidR="00A31CE2" w:rsidRPr="00A31CE2" w:rsidRDefault="00A31CE2" w:rsidP="00A31CE2">
            <w:pPr>
              <w:rPr>
                <w:lang w:val="ru-RU"/>
              </w:rPr>
            </w:pPr>
          </w:p>
        </w:tc>
        <w:tc>
          <w:tcPr>
            <w:tcW w:w="22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F30AA" w14:textId="77777777" w:rsidR="00E6776B" w:rsidRPr="007A1306" w:rsidRDefault="00E677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AF367" w14:textId="77777777" w:rsidR="00E6776B" w:rsidRPr="007A1306" w:rsidRDefault="00E677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6776B" w14:paraId="0643DB34" w14:textId="77777777" w:rsidTr="00FD6F54">
        <w:tc>
          <w:tcPr>
            <w:tcW w:w="4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5DB1D" w14:textId="77777777" w:rsidR="00E6776B" w:rsidRDefault="007A713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2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3E0D8" w14:textId="77777777" w:rsidR="00E6776B" w:rsidRDefault="00E6776B" w:rsidP="00B7203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59B4E" w14:textId="77777777" w:rsidR="00E6776B" w:rsidRDefault="00E677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776B" w14:paraId="268BFE46" w14:textId="77777777" w:rsidTr="00FD6F54">
        <w:tc>
          <w:tcPr>
            <w:tcW w:w="44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81E4A" w14:textId="77777777" w:rsidR="00A31CE2" w:rsidRDefault="00A31C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147ED18E" w14:textId="77777777" w:rsidR="00E6776B" w:rsidRDefault="007A713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9F1CD" w14:textId="77777777" w:rsidR="00E6776B" w:rsidRDefault="00E6776B" w:rsidP="00B72036">
            <w:pPr>
              <w:jc w:val="center"/>
            </w:pPr>
          </w:p>
        </w:tc>
        <w:tc>
          <w:tcPr>
            <w:tcW w:w="2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E2EAC" w14:textId="77777777" w:rsidR="00A31CE2" w:rsidRDefault="00A31CE2" w:rsidP="00B72036">
            <w:pPr>
              <w:jc w:val="right"/>
              <w:rPr>
                <w:lang w:val="ru-RU"/>
              </w:rPr>
            </w:pPr>
          </w:p>
          <w:p w14:paraId="1751573A" w14:textId="77777777" w:rsidR="00E6776B" w:rsidRPr="00A31CE2" w:rsidRDefault="007664F8" w:rsidP="00B72036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Ю.В. </w:t>
            </w:r>
            <w:proofErr w:type="spellStart"/>
            <w:r>
              <w:rPr>
                <w:lang w:val="ru-RU"/>
              </w:rPr>
              <w:t>Абен</w:t>
            </w:r>
            <w:proofErr w:type="spellEnd"/>
          </w:p>
        </w:tc>
      </w:tr>
    </w:tbl>
    <w:p w14:paraId="63A691BA" w14:textId="77777777" w:rsidR="007A7130" w:rsidRDefault="007A7130"/>
    <w:sectPr w:rsidR="007A7130" w:rsidSect="00E6776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90C5C" w14:textId="77777777" w:rsidR="00E5153A" w:rsidRDefault="00E5153A" w:rsidP="00A31CE2">
      <w:pPr>
        <w:spacing w:before="0" w:after="0"/>
      </w:pPr>
      <w:r>
        <w:separator/>
      </w:r>
    </w:p>
  </w:endnote>
  <w:endnote w:type="continuationSeparator" w:id="0">
    <w:p w14:paraId="1A5D4803" w14:textId="77777777" w:rsidR="00E5153A" w:rsidRDefault="00E5153A" w:rsidP="00A31C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2EB6B" w14:textId="77777777" w:rsidR="00E5153A" w:rsidRDefault="00E5153A" w:rsidP="00A31CE2">
      <w:pPr>
        <w:spacing w:before="0" w:after="0"/>
      </w:pPr>
      <w:r>
        <w:separator/>
      </w:r>
    </w:p>
  </w:footnote>
  <w:footnote w:type="continuationSeparator" w:id="0">
    <w:p w14:paraId="3CEF0CCA" w14:textId="77777777" w:rsidR="00E5153A" w:rsidRDefault="00E5153A" w:rsidP="00A31CE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223C0B"/>
    <w:rsid w:val="00284D24"/>
    <w:rsid w:val="002D33B1"/>
    <w:rsid w:val="002D3591"/>
    <w:rsid w:val="003514A0"/>
    <w:rsid w:val="003E3839"/>
    <w:rsid w:val="004C7707"/>
    <w:rsid w:val="004F7E17"/>
    <w:rsid w:val="00573132"/>
    <w:rsid w:val="005A05CE"/>
    <w:rsid w:val="00653AF6"/>
    <w:rsid w:val="007664F8"/>
    <w:rsid w:val="007A1306"/>
    <w:rsid w:val="007A7130"/>
    <w:rsid w:val="009A60DB"/>
    <w:rsid w:val="00A31CE2"/>
    <w:rsid w:val="00B72036"/>
    <w:rsid w:val="00B73A5A"/>
    <w:rsid w:val="00DA45C4"/>
    <w:rsid w:val="00DF2BF6"/>
    <w:rsid w:val="00E24A07"/>
    <w:rsid w:val="00E438A1"/>
    <w:rsid w:val="00E5153A"/>
    <w:rsid w:val="00E6776B"/>
    <w:rsid w:val="00F01E19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ACB3"/>
  <w15:docId w15:val="{C5B2C163-9309-2A4A-A53C-BE2A356D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284D2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Times New Roman"/>
      <w:sz w:val="24"/>
      <w:szCs w:val="24"/>
      <w:lang w:eastAsia="zh-CN"/>
    </w:rPr>
  </w:style>
  <w:style w:type="paragraph" w:styleId="a3">
    <w:name w:val="header"/>
    <w:basedOn w:val="a"/>
    <w:link w:val="a4"/>
    <w:uiPriority w:val="99"/>
    <w:unhideWhenUsed/>
    <w:rsid w:val="00A31CE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A31CE2"/>
  </w:style>
  <w:style w:type="paragraph" w:styleId="a5">
    <w:name w:val="footer"/>
    <w:basedOn w:val="a"/>
    <w:link w:val="a6"/>
    <w:uiPriority w:val="99"/>
    <w:unhideWhenUsed/>
    <w:rsid w:val="00A31CE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31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Кочергин</dc:creator>
  <dc:description>Подготовлено экспертами Актион-МЦФЭР</dc:description>
  <cp:lastModifiedBy>79529607733</cp:lastModifiedBy>
  <cp:revision>4</cp:revision>
  <dcterms:created xsi:type="dcterms:W3CDTF">2025-05-16T17:12:00Z</dcterms:created>
  <dcterms:modified xsi:type="dcterms:W3CDTF">2025-05-23T09:05:00Z</dcterms:modified>
</cp:coreProperties>
</file>